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60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3258"/>
        <w:gridCol w:w="3687"/>
        <w:gridCol w:w="1515"/>
      </w:tblGrid>
      <w:tr w:rsidR="00196857" w:rsidRPr="00E52DD0" w:rsidTr="00E52DD0">
        <w:tc>
          <w:tcPr>
            <w:tcW w:w="10260" w:type="dxa"/>
            <w:gridSpan w:val="4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857" w:rsidRPr="00E52DD0" w:rsidRDefault="00196857" w:rsidP="00E52DD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52DD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BẢNG TỔNG HỢP CƠ HỘI VIỆC LÀM FULLTIME/FRESHER</w:t>
            </w:r>
          </w:p>
          <w:p w:rsidR="00196857" w:rsidRPr="00E52DD0" w:rsidRDefault="00196857" w:rsidP="00E52DD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52DD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TỪ CỔNG THÔNG TIN THỰC TẬP </w:t>
            </w:r>
            <w:hyperlink r:id="rId4" w:tgtFrame="_blank" w:history="1">
              <w:r w:rsidRPr="00E52DD0">
                <w:rPr>
                  <w:rStyle w:val="Hyperlink"/>
                  <w:rFonts w:ascii="Times New Roman" w:hAnsi="Times New Roman" w:cs="Times New Roman"/>
                  <w:b/>
                  <w:color w:val="000000" w:themeColor="text1"/>
                  <w:sz w:val="26"/>
                  <w:szCs w:val="26"/>
                  <w:u w:val="none"/>
                </w:rPr>
                <w:t>INTERNSHIP.EDU.VN</w:t>
              </w:r>
            </w:hyperlink>
          </w:p>
          <w:p w:rsidR="00196857" w:rsidRPr="00E52DD0" w:rsidRDefault="00E52DD0" w:rsidP="00E52DD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52DD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(17</w:t>
            </w:r>
            <w:r w:rsidR="00196857" w:rsidRPr="00E52DD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.</w:t>
            </w:r>
            <w:r w:rsidR="00196857" w:rsidRPr="00E52DD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>0</w:t>
            </w:r>
            <w:r w:rsidR="00CA6D0E" w:rsidRPr="00E52DD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4</w:t>
            </w:r>
            <w:r w:rsidR="00196857" w:rsidRPr="00E52DD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.2019 – </w:t>
            </w:r>
            <w:r w:rsidRPr="00E52DD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23</w:t>
            </w:r>
            <w:r w:rsidR="00196857" w:rsidRPr="00E52DD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.04.2019)</w:t>
            </w:r>
          </w:p>
        </w:tc>
      </w:tr>
      <w:tr w:rsidR="00196857" w:rsidRPr="00E52DD0" w:rsidTr="00E52DD0">
        <w:tc>
          <w:tcPr>
            <w:tcW w:w="1800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857" w:rsidRPr="00E52DD0" w:rsidRDefault="00196857" w:rsidP="00E52DD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52DD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Công ty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857" w:rsidRPr="00E52DD0" w:rsidRDefault="00196857" w:rsidP="00E52DD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52DD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Vị trí tuyển dụng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857" w:rsidRPr="00E52DD0" w:rsidRDefault="00196857" w:rsidP="00E52DD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52DD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Link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6857" w:rsidRPr="00E52DD0" w:rsidRDefault="00196857" w:rsidP="00E52DD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52DD0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Deadline</w:t>
            </w:r>
          </w:p>
        </w:tc>
      </w:tr>
      <w:tr w:rsidR="00D316EE" w:rsidRPr="00E52DD0" w:rsidTr="00E52DD0">
        <w:trPr>
          <w:trHeight w:val="766"/>
        </w:trPr>
        <w:tc>
          <w:tcPr>
            <w:tcW w:w="1800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6EE" w:rsidRPr="00E52DD0" w:rsidRDefault="00D316EE" w:rsidP="00E52D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2DD0">
              <w:rPr>
                <w:rFonts w:ascii="Times New Roman" w:hAnsi="Times New Roman" w:cs="Times New Roman"/>
                <w:b/>
                <w:sz w:val="26"/>
                <w:szCs w:val="26"/>
              </w:rPr>
              <w:t>Happy Trade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6EE" w:rsidRPr="00E52DD0" w:rsidRDefault="00D316EE" w:rsidP="00E52D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E52DD0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Marketing Executive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6EE" w:rsidRPr="00E52DD0" w:rsidRDefault="00D316EE" w:rsidP="00E52DD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E52DD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http://bit.ly/2IBI51v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6EE" w:rsidRPr="00E52DD0" w:rsidRDefault="00D316EE" w:rsidP="00E52D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52DD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01/05/2019</w:t>
            </w:r>
          </w:p>
        </w:tc>
      </w:tr>
      <w:tr w:rsidR="00D316EE" w:rsidRPr="00E52DD0" w:rsidTr="00E52DD0">
        <w:trPr>
          <w:trHeight w:val="618"/>
        </w:trPr>
        <w:tc>
          <w:tcPr>
            <w:tcW w:w="1800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6EE" w:rsidRPr="00E52DD0" w:rsidRDefault="00D316EE" w:rsidP="00E52D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2DD0">
              <w:rPr>
                <w:rFonts w:ascii="Times New Roman" w:hAnsi="Times New Roman" w:cs="Times New Roman"/>
                <w:b/>
                <w:sz w:val="26"/>
                <w:szCs w:val="26"/>
              </w:rPr>
              <w:t>EXO Travel Vietnam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6EE" w:rsidRPr="00E52DD0" w:rsidRDefault="00D316EE" w:rsidP="00E52D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52DD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Travel Consultant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6EE" w:rsidRPr="00E52DD0" w:rsidRDefault="00D316EE" w:rsidP="00E52D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2DD0">
              <w:rPr>
                <w:rFonts w:ascii="Times New Roman" w:hAnsi="Times New Roman" w:cs="Times New Roman"/>
                <w:sz w:val="26"/>
                <w:szCs w:val="26"/>
              </w:rPr>
              <w:t>http://bit.ly/2VqvgNC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6EE" w:rsidRPr="00E52DD0" w:rsidRDefault="00D316EE" w:rsidP="00E52D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52DD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01/05/2019</w:t>
            </w:r>
          </w:p>
        </w:tc>
      </w:tr>
      <w:tr w:rsidR="00D316EE" w:rsidRPr="00E52DD0" w:rsidTr="00E52DD0">
        <w:trPr>
          <w:trHeight w:val="998"/>
        </w:trPr>
        <w:tc>
          <w:tcPr>
            <w:tcW w:w="1800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6EE" w:rsidRPr="00E52DD0" w:rsidRDefault="00D316EE" w:rsidP="00E52D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2DD0">
              <w:rPr>
                <w:rFonts w:ascii="Times New Roman" w:hAnsi="Times New Roman" w:cs="Times New Roman"/>
                <w:b/>
                <w:sz w:val="26"/>
                <w:szCs w:val="26"/>
              </w:rPr>
              <w:t>Công Ty YNG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6EE" w:rsidRPr="00E52DD0" w:rsidRDefault="00D316EE" w:rsidP="00E52D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52DD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Nhân Viên HR Consultant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6EE" w:rsidRPr="00E52DD0" w:rsidRDefault="00D316EE" w:rsidP="00E52D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2DD0">
              <w:rPr>
                <w:rFonts w:ascii="Times New Roman" w:hAnsi="Times New Roman" w:cs="Times New Roman"/>
                <w:sz w:val="26"/>
                <w:szCs w:val="26"/>
              </w:rPr>
              <w:t>http://bit.ly/2DuDTfF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6EE" w:rsidRPr="00E52DD0" w:rsidRDefault="00D316EE" w:rsidP="00E52D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52DD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08/05/2019</w:t>
            </w:r>
          </w:p>
        </w:tc>
      </w:tr>
      <w:tr w:rsidR="00D316EE" w:rsidRPr="00E52DD0" w:rsidTr="00E52DD0">
        <w:trPr>
          <w:trHeight w:val="704"/>
        </w:trPr>
        <w:tc>
          <w:tcPr>
            <w:tcW w:w="1800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6EE" w:rsidRPr="00E52DD0" w:rsidRDefault="00E52DD0" w:rsidP="00E52D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2DD0">
              <w:rPr>
                <w:rFonts w:ascii="Times New Roman" w:hAnsi="Times New Roman" w:cs="Times New Roman"/>
                <w:b/>
                <w:sz w:val="26"/>
                <w:szCs w:val="26"/>
              </w:rPr>
              <w:t>ZENMEALS CO., LTD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6EE" w:rsidRPr="00E52DD0" w:rsidRDefault="00E52DD0" w:rsidP="00E52D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52DD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Sales Executive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6EE" w:rsidRPr="00E52DD0" w:rsidRDefault="00E52DD0" w:rsidP="00E52D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2DD0">
              <w:rPr>
                <w:rFonts w:ascii="Times New Roman" w:eastAsia="Times New Roman" w:hAnsi="Times New Roman" w:cs="Times New Roman"/>
                <w:sz w:val="26"/>
                <w:szCs w:val="26"/>
                <w:lang w:eastAsia="ko-KR"/>
              </w:rPr>
              <w:t>http://bit.ly/2ZrPKof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6EE" w:rsidRPr="00E52DD0" w:rsidRDefault="00E52DD0" w:rsidP="00E52D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52DD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04/05/2019</w:t>
            </w:r>
          </w:p>
        </w:tc>
      </w:tr>
      <w:tr w:rsidR="00D316EE" w:rsidRPr="00E52DD0" w:rsidTr="00E52DD0">
        <w:trPr>
          <w:trHeight w:val="675"/>
        </w:trPr>
        <w:tc>
          <w:tcPr>
            <w:tcW w:w="1800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6EE" w:rsidRPr="00E52DD0" w:rsidRDefault="00E52DD0" w:rsidP="00E52D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2DD0">
              <w:rPr>
                <w:rFonts w:ascii="Times New Roman" w:hAnsi="Times New Roman" w:cs="Times New Roman"/>
                <w:b/>
                <w:sz w:val="26"/>
                <w:szCs w:val="26"/>
              </w:rPr>
              <w:t>Ngân hàng TMCP Phát triển Nhà Thành phố Hồ Chí Minh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6EE" w:rsidRPr="00E52DD0" w:rsidRDefault="00E52DD0" w:rsidP="00E52D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52DD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Chuyên Viên Kiểm Thử Phần Mềm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6EE" w:rsidRPr="00E52DD0" w:rsidRDefault="00E52DD0" w:rsidP="00E52DD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E52DD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http://bit.ly/2ILygNL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6EE" w:rsidRPr="00E52DD0" w:rsidRDefault="00E52DD0" w:rsidP="00E52D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52DD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08/05/2019</w:t>
            </w:r>
          </w:p>
        </w:tc>
      </w:tr>
      <w:tr w:rsidR="00D316EE" w:rsidRPr="00E52DD0" w:rsidTr="00E52DD0">
        <w:trPr>
          <w:trHeight w:val="699"/>
        </w:trPr>
        <w:tc>
          <w:tcPr>
            <w:tcW w:w="1800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6EE" w:rsidRPr="00E52DD0" w:rsidRDefault="00E56BD0" w:rsidP="00E52D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6BD0">
              <w:rPr>
                <w:rFonts w:ascii="Times New Roman" w:hAnsi="Times New Roman" w:cs="Times New Roman"/>
                <w:b/>
                <w:sz w:val="26"/>
                <w:szCs w:val="26"/>
              </w:rPr>
              <w:t>MOJI SÀI GÒN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6EE" w:rsidRPr="00E52DD0" w:rsidRDefault="00E56BD0" w:rsidP="00E52D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56BD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Thư Ký Văn Phòng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6EE" w:rsidRPr="00E52DD0" w:rsidRDefault="00E56BD0" w:rsidP="00E52DD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E56BD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http://bit.ly/2ISdX14</w:t>
            </w:r>
            <w:bookmarkStart w:id="0" w:name="_GoBack"/>
            <w:bookmarkEnd w:id="0"/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6EE" w:rsidRPr="00E52DD0" w:rsidRDefault="00E56BD0" w:rsidP="00E52D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15/05/2019</w:t>
            </w:r>
          </w:p>
        </w:tc>
      </w:tr>
      <w:tr w:rsidR="00D316EE" w:rsidRPr="00E52DD0" w:rsidTr="00E52DD0">
        <w:trPr>
          <w:trHeight w:val="699"/>
        </w:trPr>
        <w:tc>
          <w:tcPr>
            <w:tcW w:w="1800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6EE" w:rsidRPr="00E52DD0" w:rsidRDefault="00D316EE" w:rsidP="00E52D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2DD0">
              <w:rPr>
                <w:rFonts w:ascii="Times New Roman" w:hAnsi="Times New Roman" w:cs="Times New Roman"/>
                <w:b/>
                <w:sz w:val="26"/>
                <w:szCs w:val="26"/>
              </w:rPr>
              <w:t>CÔNG TY ĐẦU TƯ SẢN XUẤT THƯƠNG MẠI HỒNG VIỆT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6EE" w:rsidRPr="00E52DD0" w:rsidRDefault="00D316EE" w:rsidP="00E52D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52DD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Nhân Viên Bảo Trì Điện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6EE" w:rsidRPr="00E52DD0" w:rsidRDefault="00D316EE" w:rsidP="00E52D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2DD0">
              <w:rPr>
                <w:rFonts w:ascii="Times New Roman" w:hAnsi="Times New Roman" w:cs="Times New Roman"/>
                <w:sz w:val="26"/>
                <w:szCs w:val="26"/>
              </w:rPr>
              <w:t>http://bit.ly/2VrziW1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6EE" w:rsidRPr="00E52DD0" w:rsidRDefault="00D316EE" w:rsidP="00E52D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52DD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09/05/2019</w:t>
            </w:r>
          </w:p>
        </w:tc>
      </w:tr>
      <w:tr w:rsidR="00D316EE" w:rsidRPr="00E52DD0" w:rsidTr="00E52DD0">
        <w:trPr>
          <w:trHeight w:val="766"/>
        </w:trPr>
        <w:tc>
          <w:tcPr>
            <w:tcW w:w="1800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6EE" w:rsidRPr="00E52DD0" w:rsidRDefault="00D316EE" w:rsidP="00E52D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2DD0">
              <w:rPr>
                <w:rFonts w:ascii="Times New Roman" w:hAnsi="Times New Roman" w:cs="Times New Roman"/>
                <w:b/>
                <w:sz w:val="26"/>
                <w:szCs w:val="26"/>
              </w:rPr>
              <w:t>Công Ty Cổ Phần Thế Giới Di Động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6EE" w:rsidRPr="00E52DD0" w:rsidRDefault="00D316EE" w:rsidP="00E52D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2DD0">
              <w:rPr>
                <w:rFonts w:ascii="Times New Roman" w:hAnsi="Times New Roman" w:cs="Times New Roman"/>
                <w:sz w:val="26"/>
                <w:szCs w:val="26"/>
              </w:rPr>
              <w:t>MWG Accountant Fresher 2019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6EE" w:rsidRPr="00E52DD0" w:rsidRDefault="00D316EE" w:rsidP="00E52D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2DD0">
              <w:rPr>
                <w:rFonts w:ascii="Times New Roman" w:hAnsi="Times New Roman" w:cs="Times New Roman"/>
                <w:sz w:val="26"/>
                <w:szCs w:val="26"/>
              </w:rPr>
              <w:t>http://bit.ly/2VlBbTU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6EE" w:rsidRPr="00E52DD0" w:rsidRDefault="00D316EE" w:rsidP="00E52D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52DD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09/05/2019</w:t>
            </w:r>
          </w:p>
        </w:tc>
      </w:tr>
      <w:tr w:rsidR="00D316EE" w:rsidRPr="00E52DD0" w:rsidTr="00E52DD0">
        <w:trPr>
          <w:trHeight w:val="766"/>
        </w:trPr>
        <w:tc>
          <w:tcPr>
            <w:tcW w:w="1800" w:type="dxa"/>
            <w:tcBorders>
              <w:top w:val="nil"/>
              <w:left w:val="single" w:sz="8" w:space="0" w:color="4BACC6"/>
              <w:bottom w:val="nil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6EE" w:rsidRPr="00E52DD0" w:rsidRDefault="00D316EE" w:rsidP="00E52D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2DD0">
              <w:rPr>
                <w:rFonts w:ascii="Times New Roman" w:hAnsi="Times New Roman" w:cs="Times New Roman"/>
                <w:b/>
                <w:sz w:val="26"/>
                <w:szCs w:val="26"/>
              </w:rPr>
              <w:t>District Eight</w:t>
            </w:r>
          </w:p>
        </w:tc>
        <w:tc>
          <w:tcPr>
            <w:tcW w:w="3258" w:type="dxa"/>
            <w:tcBorders>
              <w:top w:val="nil"/>
              <w:left w:val="nil"/>
              <w:bottom w:val="nil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6EE" w:rsidRPr="00E52DD0" w:rsidRDefault="00D316EE" w:rsidP="00E52D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E52DD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Nhân Viên Technical (Soliworks)</w:t>
            </w:r>
          </w:p>
        </w:tc>
        <w:tc>
          <w:tcPr>
            <w:tcW w:w="3687" w:type="dxa"/>
            <w:tcBorders>
              <w:top w:val="nil"/>
              <w:left w:val="nil"/>
              <w:bottom w:val="nil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6EE" w:rsidRPr="00E52DD0" w:rsidRDefault="00D316EE" w:rsidP="00E52DD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E52DD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http://bit.ly/2Uy63vR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6EE" w:rsidRPr="00E52DD0" w:rsidRDefault="00D316EE" w:rsidP="00E52D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52DD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03/05/2019</w:t>
            </w:r>
          </w:p>
        </w:tc>
      </w:tr>
      <w:tr w:rsidR="00D316EE" w:rsidRPr="00E52DD0" w:rsidTr="00E52DD0">
        <w:trPr>
          <w:trHeight w:val="766"/>
        </w:trPr>
        <w:tc>
          <w:tcPr>
            <w:tcW w:w="1800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6EE" w:rsidRPr="00E52DD0" w:rsidRDefault="00D316EE" w:rsidP="00E52DD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2DD0">
              <w:rPr>
                <w:rFonts w:ascii="Times New Roman" w:hAnsi="Times New Roman" w:cs="Times New Roman"/>
                <w:b/>
                <w:sz w:val="26"/>
                <w:szCs w:val="26"/>
              </w:rPr>
              <w:t>GNT VN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6EE" w:rsidRPr="00E52DD0" w:rsidRDefault="00D316EE" w:rsidP="00E52D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E52DD0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Test Automation Engineer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6EE" w:rsidRPr="00E52DD0" w:rsidRDefault="00D316EE" w:rsidP="00E52DD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E52DD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http://bit.ly/2Vip4qz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6EE" w:rsidRPr="00E52DD0" w:rsidRDefault="00D316EE" w:rsidP="00E52DD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52DD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11/05/2019</w:t>
            </w:r>
          </w:p>
        </w:tc>
      </w:tr>
    </w:tbl>
    <w:p w:rsidR="00161BB6" w:rsidRDefault="00161BB6"/>
    <w:sectPr w:rsidR="00161BB6" w:rsidSect="00196857">
      <w:pgSz w:w="12240" w:h="15840"/>
      <w:pgMar w:top="720" w:right="720" w:bottom="720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374"/>
    <w:rsid w:val="00161BB6"/>
    <w:rsid w:val="00196857"/>
    <w:rsid w:val="00827374"/>
    <w:rsid w:val="00CA6D0E"/>
    <w:rsid w:val="00D316EE"/>
    <w:rsid w:val="00E20472"/>
    <w:rsid w:val="00E3042A"/>
    <w:rsid w:val="00E52DD0"/>
    <w:rsid w:val="00E56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0EA775-FC6E-45C0-8B6D-E38913B60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6857"/>
    <w:rPr>
      <w:rFonts w:eastAsiaTheme="minorHAnsi"/>
      <w:lang w:eastAsia="en-US"/>
    </w:rPr>
  </w:style>
  <w:style w:type="paragraph" w:styleId="Heading1">
    <w:name w:val="heading 1"/>
    <w:basedOn w:val="Normal"/>
    <w:link w:val="Heading1Char"/>
    <w:uiPriority w:val="9"/>
    <w:qFormat/>
    <w:rsid w:val="00E52DD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qFormat/>
    <w:rsid w:val="0019685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52DD0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5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9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internship.edu.v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7</cp:revision>
  <dcterms:created xsi:type="dcterms:W3CDTF">2019-04-09T08:32:00Z</dcterms:created>
  <dcterms:modified xsi:type="dcterms:W3CDTF">2019-04-24T03:05:00Z</dcterms:modified>
</cp:coreProperties>
</file>